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11" w:rsidRPr="00E26E46" w:rsidRDefault="001A6E11" w:rsidP="001A6E11">
      <w:pPr>
        <w:spacing w:after="120" w:line="240" w:lineRule="auto"/>
        <w:rPr>
          <w:i/>
          <w:u w:val="single"/>
        </w:rPr>
      </w:pPr>
      <w:r w:rsidRPr="00E26E46">
        <w:rPr>
          <w:b/>
          <w:i/>
          <w:sz w:val="28"/>
          <w:szCs w:val="28"/>
          <w:u w:val="single"/>
        </w:rPr>
        <w:t>Seznam</w:t>
      </w:r>
      <w:r>
        <w:rPr>
          <w:b/>
          <w:i/>
          <w:sz w:val="28"/>
          <w:szCs w:val="28"/>
          <w:u w:val="single"/>
        </w:rPr>
        <w:t xml:space="preserve"> potrebščin za šolsko leto 20</w:t>
      </w:r>
      <w:r w:rsidRPr="00E26E46">
        <w:rPr>
          <w:b/>
          <w:i/>
          <w:sz w:val="28"/>
          <w:szCs w:val="28"/>
          <w:u w:val="single"/>
        </w:rPr>
        <w:t>23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bookmarkStart w:id="0" w:name="_GoBack"/>
      <w:bookmarkEnd w:id="0"/>
      <w:r w:rsidRPr="00E26E46">
        <w:rPr>
          <w:b/>
          <w:i/>
          <w:sz w:val="28"/>
          <w:szCs w:val="28"/>
          <w:u w:val="single"/>
        </w:rPr>
        <w:t>1. razred</w:t>
      </w:r>
    </w:p>
    <w:p w:rsidR="00147F27" w:rsidRPr="001A6E11" w:rsidRDefault="001A6E11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brezčrtn</w:t>
            </w:r>
            <w:r>
              <w:t>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LISTI,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Oddelek podaljšanega bivanja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mali B5, 40-listni, črtasti, količina: 1, EAN:</w:t>
            </w:r>
            <w:r>
              <w:t xml:space="preserve">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Oddelek podaljšanega bivanja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A6E11" w:rsidRDefault="001A6E11">
      <w:pPr>
        <w:pStyle w:val="pnormal"/>
      </w:pPr>
    </w:p>
    <w:p w:rsidR="001A6E11" w:rsidRPr="00E26E46" w:rsidRDefault="001A6E11" w:rsidP="001A6E11">
      <w:pPr>
        <w:pStyle w:val="ppodnaslov"/>
        <w:rPr>
          <w:color w:val="FF0000"/>
          <w:sz w:val="20"/>
          <w:szCs w:val="20"/>
        </w:rPr>
      </w:pPr>
      <w:r w:rsidRPr="001A6E11">
        <w:rPr>
          <w:rStyle w:val="fpodnaslov"/>
          <w:color w:val="FF0000"/>
          <w:sz w:val="20"/>
          <w:szCs w:val="20"/>
        </w:rPr>
        <w:t xml:space="preserve"> </w:t>
      </w:r>
      <w:r w:rsidRPr="00E26E46">
        <w:rPr>
          <w:rStyle w:val="fpodnaslov"/>
          <w:color w:val="FF0000"/>
          <w:sz w:val="20"/>
          <w:szCs w:val="20"/>
        </w:rPr>
        <w:t>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Pr="001A6E11" w:rsidRDefault="001A6E11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DELOVNI ZVEZKI – </w:t>
      </w:r>
      <w:r>
        <w:rPr>
          <w:rStyle w:val="fpodnaslov"/>
          <w:color w:val="FF0000"/>
          <w:sz w:val="20"/>
          <w:szCs w:val="20"/>
        </w:rPr>
        <w:t xml:space="preserve">DOBIJO BREZPLAČNO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Več avtorjev: LILI IN BINE: NOVI PRIJATELJI 1  - POSEBNI MODRI KOMPLET, samostojna delovna zvezka za slovenščino in matema</w:t>
            </w:r>
            <w:r>
              <w:t>tiko s prilogami v škatli + 1. del delovnega zvezka za opismenjevanje, + koda za LILIBI, založba ROKUS-KLETT, količina: 1, EAN: 3830081302710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30,00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Osterman, B. Stare: RAČUNANJE JE IGRA 1, delovni zvezek, 2 dela, založba ANTUS, količina: 1, EAN: 3830017145411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1A6E11" w:rsidRDefault="001A6E11" w:rsidP="0027404A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E26E4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2</w:t>
      </w:r>
      <w:r w:rsidRPr="00E26E46">
        <w:rPr>
          <w:b/>
          <w:i/>
          <w:sz w:val="28"/>
          <w:szCs w:val="28"/>
          <w:u w:val="single"/>
        </w:rPr>
        <w:t>. razred</w:t>
      </w:r>
    </w:p>
    <w:p w:rsidR="001A6E11" w:rsidRPr="005736AD" w:rsidRDefault="001A6E11" w:rsidP="001A6E11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 w:rsidTr="001A6E11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 z vmesno črto, ABC z malimi tiskanimi črkami, količ</w:t>
            </w:r>
            <w:r>
              <w:t>ina: 1, EAN: 3831075929616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mali B5, 40-listni, črtasti z vmesno črto, količina: 1, EAN: 3831075924772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BRISALNIK ČRNILA,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</w:t>
            </w:r>
            <w:r>
              <w:t>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LISTI, 10 kos,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TEMPERA BARVE,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LEPILO STIC,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ZVEZEK, veliki A4, 40-listni, črtasti </w:t>
            </w:r>
            <w:r>
              <w:t>z vmesno črto in brezčrtni v enem,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Oddelek podaljšanega bivanja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A6E11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right"/>
            </w:pPr>
          </w:p>
        </w:tc>
      </w:tr>
      <w:tr w:rsidR="001A6E11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Pr="001A6E11" w:rsidRDefault="001A6E11" w:rsidP="001A6E11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>DELOVNI ZVEZKI – DOBIJO BREZPLAČNO V ŠOLI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right"/>
            </w:pP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Več avtorjev: LILI IN BINE: NOVI PRIJATELJI 2 - POSEBNI MODRI KOMPLET, samostojni delovni zvezki za slovenščino, matematiko in spoznavanje okolja s prilogami v škatli + 2. del delovnega zvezka za opismenjevanje, + koda za LILIBI, založba ROKUS-KLETT, količ</w:t>
            </w:r>
            <w:r>
              <w:t>ina: 1, EAN: 3830081302734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40,00</w:t>
            </w:r>
          </w:p>
        </w:tc>
      </w:tr>
      <w:tr w:rsidR="00147F27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Osterman: RAČUNANJE JE IGRA 2, delovni zvezek, 2 dela, založba ANTUS, količina: 1, EAN: 3830017145428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  <w:tr w:rsidR="001A6E11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  <w:rPr>
                <w:rStyle w:val="fpodnaslov"/>
                <w:color w:val="FF0000"/>
                <w:sz w:val="20"/>
                <w:szCs w:val="20"/>
              </w:rPr>
            </w:pPr>
          </w:p>
          <w:p w:rsidR="001A6E11" w:rsidRPr="001A6E11" w:rsidRDefault="001A6E11">
            <w:pPr>
              <w:pStyle w:val="pnormal"/>
              <w:rPr>
                <w:b/>
                <w:color w:val="FF0000"/>
                <w:sz w:val="20"/>
                <w:szCs w:val="20"/>
              </w:rPr>
            </w:pPr>
            <w:r>
              <w:rPr>
                <w:rStyle w:val="fpodnaslov"/>
                <w:color w:val="FF0000"/>
                <w:sz w:val="20"/>
                <w:szCs w:val="20"/>
              </w:rPr>
              <w:t>SEZNAM UČBENIKOV</w:t>
            </w: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 – </w:t>
            </w:r>
            <w:r>
              <w:rPr>
                <w:rStyle w:val="fpodnaslov"/>
                <w:color w:val="FF0000"/>
                <w:sz w:val="20"/>
                <w:szCs w:val="20"/>
              </w:rPr>
              <w:t xml:space="preserve">BREZPLAČNA IZPOSOJA V ŠOLI 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right"/>
            </w:pPr>
          </w:p>
        </w:tc>
      </w:tr>
      <w:tr w:rsidR="001A6E11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 w:rsidP="002B2F2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 w:rsidP="002B2F2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 w:rsidP="002B2F24">
            <w:pPr>
              <w:pStyle w:val="pnormalright"/>
            </w:pPr>
            <w:r>
              <w:t>14,80</w:t>
            </w:r>
          </w:p>
        </w:tc>
      </w:tr>
      <w:tr w:rsidR="001A6E11" w:rsidTr="001A6E11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6E11" w:rsidRDefault="001A6E11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A6E11" w:rsidRDefault="001A6E11">
      <w:pPr>
        <w:pStyle w:val="pnormal"/>
      </w:pPr>
    </w:p>
    <w:p w:rsidR="00147F27" w:rsidRDefault="00147F27">
      <w:pPr>
        <w:pStyle w:val="pnormal"/>
      </w:pPr>
    </w:p>
    <w:p w:rsidR="00BB7737" w:rsidRDefault="00BB7737" w:rsidP="00BB7737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>Seznam</w:t>
      </w:r>
      <w:r>
        <w:rPr>
          <w:b/>
          <w:i/>
          <w:sz w:val="28"/>
          <w:szCs w:val="28"/>
          <w:u w:val="single"/>
        </w:rPr>
        <w:t xml:space="preserve"> potrebščin za šolsko leto 20</w:t>
      </w:r>
      <w:r w:rsidRPr="00E26E46">
        <w:rPr>
          <w:b/>
          <w:i/>
          <w:sz w:val="28"/>
          <w:szCs w:val="28"/>
          <w:u w:val="single"/>
        </w:rPr>
        <w:t>23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3</w:t>
      </w:r>
      <w:r w:rsidRPr="00E26E46">
        <w:rPr>
          <w:b/>
          <w:i/>
          <w:sz w:val="28"/>
          <w:szCs w:val="28"/>
          <w:u w:val="single"/>
        </w:rPr>
        <w:t>. razred</w:t>
      </w:r>
    </w:p>
    <w:p w:rsidR="00623880" w:rsidRPr="00623880" w:rsidRDefault="00623880" w:rsidP="00623880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 w:rsidTr="00623880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mali B5, 40-listni, črtasti z vmesno črto, količina: 1, EAN: 3831075924772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mali B5, 40-listni, črtasti, količina: 1, EAN: 3831075924789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BRISALNIK ČRNILA,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LILI IN BINE, veliki A4, 40-listni, črtasti, količina: 2,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KOLAŽ </w:t>
            </w:r>
            <w:r>
              <w:t>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LISTI, 10 kos,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RISALNO OGLJE V KOMPLETU, risalno oglje v palčki (8 kos), oglje v svinčniku in gnetilna guma,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ČRNI TUŠ,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ZVEZEK LILI IN BINE, veliki </w:t>
            </w:r>
            <w:r>
              <w:t>A4, 40-listni, črtasti, količina: 1, EAN: 3831075924741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Oddelek podaljšanega bivanja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VREČKA ZA COPATE,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623880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Pr="00623880" w:rsidRDefault="00623880" w:rsidP="00623880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>DELOVNI ZVEZKI – DOBIJO BREZPLAČNO V ŠOLI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>
            <w:pPr>
              <w:pStyle w:val="pnormalright"/>
            </w:pP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Več avtorjev: LILI IN BINE: NOVI PRIJATELJI 3 - POSEBNI MODRI KOMPLET, samostojni delovni zvezki za slovenščino, matematiko in spoznavanje okolja s prilogami v škatli + zbirka nalog ZNAM VEČ 3, + koda za LILIBI, založba ROKUS-KLETT, količina: 1, EAN: 38300</w:t>
            </w:r>
            <w:r>
              <w:t>81302758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40,00</w:t>
            </w:r>
          </w:p>
        </w:tc>
      </w:tr>
      <w:tr w:rsidR="00147F27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A. Dežman, S. Osterman: RAČUNANJE JE IGRA 3, delovni zvezek, 2 dela, založba ANTUS, količina:</w:t>
            </w:r>
            <w:r>
              <w:t xml:space="preserve"> 1, EAN: 3830017145435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  <w:tr w:rsidR="00623880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Pr="00623880" w:rsidRDefault="00623880" w:rsidP="00623880">
            <w:pPr>
              <w:pStyle w:val="ppodnaslov"/>
              <w:rPr>
                <w:color w:val="FF0000"/>
                <w:sz w:val="20"/>
                <w:szCs w:val="20"/>
              </w:rPr>
            </w:pPr>
            <w:r>
              <w:rPr>
                <w:rStyle w:val="fpodnaslov"/>
                <w:color w:val="FF0000"/>
                <w:sz w:val="20"/>
                <w:szCs w:val="20"/>
              </w:rPr>
              <w:t>SEZNAM UČBENIKOV</w:t>
            </w: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 – </w:t>
            </w:r>
            <w:r>
              <w:rPr>
                <w:rStyle w:val="fpodnaslov"/>
                <w:color w:val="FF0000"/>
                <w:sz w:val="20"/>
                <w:szCs w:val="20"/>
              </w:rPr>
              <w:t>BREZPLAČNA IZPOSOJA V ŠOLI</w:t>
            </w:r>
            <w:r>
              <w:tab/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 w:rsidP="00F37A18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 w:rsidP="00F37A18">
            <w:pPr>
              <w:pStyle w:val="pnormalright"/>
            </w:pPr>
          </w:p>
        </w:tc>
      </w:tr>
      <w:tr w:rsidR="00623880" w:rsidTr="00623880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 w:rsidP="0062388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 w:rsidP="0062388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23880" w:rsidRDefault="00623880" w:rsidP="00623880">
            <w:pPr>
              <w:pStyle w:val="pnormalright"/>
            </w:pPr>
            <w:r>
              <w:t>17,00</w:t>
            </w:r>
          </w:p>
        </w:tc>
      </w:tr>
    </w:tbl>
    <w:p w:rsidR="00147F27" w:rsidRDefault="00147F27">
      <w:pPr>
        <w:pStyle w:val="pnormal"/>
      </w:pPr>
    </w:p>
    <w:p w:rsidR="00EE7F6B" w:rsidRDefault="00EE7F6B" w:rsidP="00EE7F6B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t>Seznam</w:t>
      </w:r>
      <w:r>
        <w:rPr>
          <w:b/>
          <w:i/>
          <w:sz w:val="28"/>
          <w:szCs w:val="28"/>
          <w:u w:val="single"/>
        </w:rPr>
        <w:t xml:space="preserve"> potrebščin za šolsko leto 20</w:t>
      </w:r>
      <w:r w:rsidRPr="00E26E46">
        <w:rPr>
          <w:b/>
          <w:i/>
          <w:sz w:val="28"/>
          <w:szCs w:val="28"/>
          <w:u w:val="single"/>
        </w:rPr>
        <w:t>23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4</w:t>
      </w:r>
      <w:r w:rsidRPr="00E26E46">
        <w:rPr>
          <w:b/>
          <w:i/>
          <w:sz w:val="28"/>
          <w:szCs w:val="28"/>
          <w:u w:val="single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E7F6B" w:rsidRPr="00EE7F6B" w:rsidRDefault="00EE7F6B" w:rsidP="00EE7F6B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DELOVNI ZVEZKI – </w:t>
            </w:r>
            <w:r w:rsidRPr="004413A0">
              <w:rPr>
                <w:rStyle w:val="fpodnaslov"/>
                <w:color w:val="FF0000"/>
                <w:sz w:val="20"/>
                <w:szCs w:val="20"/>
              </w:rPr>
              <w:t>DOBIJO BREZPLAČNO V ŠOLI</w:t>
            </w:r>
          </w:p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Več avtorjev: NAŠE ZGODBE 4, MINI PREDMETNI UČNI KOMPLET - JULIJA 4, (Matematika, Slovenščina), založba DZS, količina: 1, EAN: 3838884080637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36,00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Emeršič: ICH UND DEUTSCH 1 NEU, delovni zvezek za nemščino, založba ZO, količina: 1, EAN: 9789612305253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19,00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E7F6B" w:rsidRPr="00831DB3" w:rsidRDefault="00EE7F6B" w:rsidP="00EE7F6B">
      <w:pPr>
        <w:pStyle w:val="ppodnaslov"/>
        <w:rPr>
          <w:color w:val="FF0000"/>
          <w:sz w:val="20"/>
          <w:szCs w:val="20"/>
        </w:rPr>
      </w:pPr>
      <w:r w:rsidRPr="00831DB3">
        <w:rPr>
          <w:rStyle w:val="fpodnaslov"/>
          <w:color w:val="FF0000"/>
        </w:rPr>
        <w:t>4</w:t>
      </w:r>
      <w:r w:rsidRPr="00831DB3">
        <w:rPr>
          <w:rStyle w:val="fpodnaslov"/>
          <w:color w:val="FF0000"/>
          <w:sz w:val="20"/>
          <w:szCs w:val="20"/>
        </w:rPr>
        <w:t>. RAZRED - 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Tehnika, založba IZOTECH, količina: 1, EAN: 9789616740319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24,50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E7F6B" w:rsidRPr="00831DB3" w:rsidRDefault="00EE7F6B" w:rsidP="00EE7F6B">
      <w:pPr>
        <w:pStyle w:val="ppodnaslov"/>
        <w:rPr>
          <w:color w:val="FF0000"/>
          <w:sz w:val="20"/>
          <w:szCs w:val="20"/>
        </w:rPr>
      </w:pPr>
      <w:r w:rsidRPr="00831DB3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B5+, 40-listni,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UNIVERZALNO LEPILO SCOTCH, Gel, v tubi,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B5+, 40-listni</w:t>
            </w:r>
            <w:r>
              <w:t>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E7F6B" w:rsidRDefault="00EE7F6B">
      <w:pPr>
        <w:pStyle w:val="pnormal"/>
      </w:pPr>
    </w:p>
    <w:p w:rsidR="00EE7F6B" w:rsidRPr="00831DB3" w:rsidRDefault="00EE7F6B" w:rsidP="00EE7F6B">
      <w:pPr>
        <w:pStyle w:val="ppodnaslov"/>
        <w:rPr>
          <w:color w:val="FF0000"/>
          <w:sz w:val="20"/>
          <w:szCs w:val="20"/>
        </w:rPr>
      </w:pPr>
      <w:r>
        <w:rPr>
          <w:rStyle w:val="fpodnaslov"/>
          <w:color w:val="FF0000"/>
          <w:sz w:val="20"/>
          <w:szCs w:val="20"/>
        </w:rPr>
        <w:lastRenderedPageBreak/>
        <w:t>POTREBŠČINE</w:t>
      </w:r>
      <w:r w:rsidRPr="00831DB3">
        <w:rPr>
          <w:rStyle w:val="fpodnaslov"/>
          <w:color w:val="FF0000"/>
          <w:sz w:val="20"/>
          <w:szCs w:val="20"/>
        </w:rPr>
        <w:t xml:space="preserve"> - 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E7F6B" w:rsidRPr="00831DB3" w:rsidRDefault="00EE7F6B" w:rsidP="00EE7F6B">
      <w:pPr>
        <w:pStyle w:val="ppodnaslov"/>
        <w:rPr>
          <w:color w:val="FF0000"/>
          <w:sz w:val="20"/>
          <w:szCs w:val="20"/>
        </w:rPr>
      </w:pPr>
      <w:r w:rsidRPr="00831DB3">
        <w:rPr>
          <w:rStyle w:val="fpodnaslov"/>
          <w:color w:val="FF0000"/>
          <w:sz w:val="20"/>
          <w:szCs w:val="20"/>
        </w:rPr>
        <w:t xml:space="preserve">UČBENIKI - </w:t>
      </w:r>
      <w:r>
        <w:rPr>
          <w:rStyle w:val="fpodnaslov"/>
          <w:color w:val="FF0000"/>
          <w:sz w:val="20"/>
          <w:szCs w:val="20"/>
        </w:rPr>
        <w:t>BREZPLAČNA IZPOSOJA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4, berilo za 4. razred, založba DZS, količina: 1, EAN: 9789610207276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Emeršič: ICH UND DEUTSCH 1 NEU, učbenik za nemščino, založba ZO, količina: 1, EAN: 9789612305246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O. Janša Zorn, M. Umek: DRUŽBA IN JAZ 1, učbenik za 4. razred, založba MODRIJAN, količina: 1, EAN: 9789612416294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razredu, založba MODRIJAN, količina: 1, EAN: 9789617053357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17,60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EE7F6B" w:rsidRDefault="00EE7F6B">
      <w:pPr>
        <w:pStyle w:val="pnormal"/>
      </w:pPr>
    </w:p>
    <w:p w:rsidR="00257EAB" w:rsidRDefault="00257EAB" w:rsidP="00257EAB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E26E4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5</w:t>
      </w:r>
      <w:r w:rsidRPr="00E26E46">
        <w:rPr>
          <w:b/>
          <w:i/>
          <w:sz w:val="28"/>
          <w:szCs w:val="28"/>
          <w:u w:val="single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7EAB" w:rsidRPr="00257EAB" w:rsidRDefault="00257EAB" w:rsidP="00257EAB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DELOVNI ZVEZKI – </w:t>
            </w:r>
            <w:r>
              <w:rPr>
                <w:rStyle w:val="fpodnaslov"/>
                <w:color w:val="FF0000"/>
                <w:sz w:val="20"/>
                <w:szCs w:val="20"/>
              </w:rPr>
              <w:t xml:space="preserve">KUPIJO STARŠI </w:t>
            </w:r>
          </w:p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Več avtorjev: NAŠE ZGODBE 5, PREDMETNI UČNI KOMPLET - MILA 5, (Matematika, Slovenščina, Naravoslovje in tehnika, Družba), založba DZS, količina: 1, EAN: 3838884091220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51,00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Emeršič, B. Premzl: ICH UND DEUTSCH 2 NEU, delovni zvezek za nemščino, založba ZO, količina: 1, EAN: 9789612305468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delovni zvezek, prenovljen, založba ROKUS-KLETT, količina: 1, EAN: 978961271006</w:t>
            </w:r>
            <w:r>
              <w:t>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57EAB" w:rsidRPr="001502A6" w:rsidRDefault="00257EAB" w:rsidP="00257EAB">
      <w:pPr>
        <w:pStyle w:val="ppodnaslov"/>
        <w:rPr>
          <w:color w:val="FF0000"/>
          <w:sz w:val="20"/>
          <w:szCs w:val="20"/>
        </w:rPr>
      </w:pPr>
      <w:r w:rsidRPr="001502A6">
        <w:rPr>
          <w:rStyle w:val="fpodnaslov"/>
          <w:color w:val="FF0000"/>
          <w:sz w:val="20"/>
          <w:szCs w:val="20"/>
        </w:rPr>
        <w:t>5. RAZRED - 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Tehnika, založba IZOTECH, količina: 1, EAN: 9789616740333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24,50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57EAB" w:rsidRPr="001502A6" w:rsidRDefault="00257EAB" w:rsidP="00257EAB">
      <w:pPr>
        <w:pStyle w:val="ppodnaslov"/>
        <w:rPr>
          <w:color w:val="FF0000"/>
          <w:sz w:val="20"/>
          <w:szCs w:val="20"/>
        </w:rPr>
      </w:pPr>
      <w:r w:rsidRPr="001502A6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ŠKARJE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LEPILO UHU UNIVERZALNO,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147F27" w:rsidRDefault="00257EAB">
      <w:pPr>
        <w:pStyle w:val="ppodnaslov"/>
      </w:pPr>
      <w:r>
        <w:rPr>
          <w:rStyle w:val="fpodnaslov"/>
          <w:color w:val="FF0000"/>
          <w:sz w:val="20"/>
          <w:szCs w:val="20"/>
        </w:rPr>
        <w:t>POTREBŠČINE</w:t>
      </w:r>
      <w:r w:rsidRPr="001502A6">
        <w:rPr>
          <w:rStyle w:val="fpodnaslov"/>
          <w:color w:val="FF0000"/>
          <w:sz w:val="20"/>
          <w:szCs w:val="20"/>
        </w:rPr>
        <w:t xml:space="preserve"> - 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57EAB" w:rsidRPr="001502A6" w:rsidRDefault="00257EAB" w:rsidP="00257EAB">
      <w:pPr>
        <w:pStyle w:val="ppodnaslov"/>
        <w:rPr>
          <w:color w:val="FF0000"/>
          <w:sz w:val="20"/>
          <w:szCs w:val="20"/>
        </w:rPr>
      </w:pPr>
      <w:r w:rsidRPr="001502A6">
        <w:rPr>
          <w:rStyle w:val="fpodnaslov"/>
          <w:color w:val="FF0000"/>
          <w:sz w:val="20"/>
          <w:szCs w:val="20"/>
        </w:rPr>
        <w:t xml:space="preserve">UČBENIKI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5, berilo za 5. razred, založba DZS, količina: 1, EAN: 9789610207283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Emeršič, B. Premzl: ICH UND DEUTSCH 2 NEU, učbenik za nemščino, založba ZO, količina: 1, EAN: 9789612305451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O. Janša Zorn, M. Umek: DRUŽBA IN JAZ - ATLAS, za 4. in 5. razred, založba MODRIJAN, količina: 1, EAN: 9789616465885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Gospodin</w:t>
            </w:r>
            <w:r>
              <w:t>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19,70</w:t>
            </w:r>
          </w:p>
        </w:tc>
      </w:tr>
    </w:tbl>
    <w:p w:rsidR="00147F27" w:rsidRDefault="00147F27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257EAB" w:rsidRDefault="00257EAB">
      <w:pPr>
        <w:pStyle w:val="pnormal"/>
      </w:pPr>
    </w:p>
    <w:p w:rsidR="00147F27" w:rsidRDefault="00147F27">
      <w:pPr>
        <w:pStyle w:val="pnormal"/>
      </w:pPr>
    </w:p>
    <w:p w:rsidR="00257EAB" w:rsidRDefault="00257EAB" w:rsidP="00257EAB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E26E4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6</w:t>
      </w:r>
      <w:r w:rsidRPr="00E26E46">
        <w:rPr>
          <w:b/>
          <w:i/>
          <w:sz w:val="28"/>
          <w:szCs w:val="28"/>
          <w:u w:val="single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7EAB" w:rsidRPr="00257EAB" w:rsidRDefault="00257EAB" w:rsidP="00257EAB">
            <w:pPr>
              <w:spacing w:after="120" w:line="240" w:lineRule="auto"/>
              <w:rPr>
                <w:b/>
                <w:color w:val="FF0000"/>
                <w:sz w:val="20"/>
                <w:szCs w:val="20"/>
              </w:rPr>
            </w:pPr>
            <w:r w:rsidRPr="00131A0F">
              <w:rPr>
                <w:b/>
                <w:color w:val="FF0000"/>
                <w:sz w:val="20"/>
                <w:szCs w:val="20"/>
              </w:rPr>
              <w:t>DELOVNI ZVEZKI – KUPIJO STARŠI</w:t>
            </w:r>
          </w:p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ICH UND DEUTSCH 3 NEU, delovni zvezek za nemščino, založba ZO, količina: 1, EAN: 9789612304553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samostojni delovni zvezek, II. Izdaja, založba MKZ, količina: 1, EAN: 9789610152705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13,90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I. Tomažič. S. Žigon, P. Š. Kavčič: NARAVOSLOVJE 6, samostojni delovni zvezek s poskusi, založba MKZ, k</w:t>
            </w:r>
            <w:r>
              <w:t>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Kostanjevec: GOSPODINJSTVO 6, delovni zvezek, prenovljen, založba ROKUS-KLETT, količina: 1, EAN: 9789612711153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16,80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7819BA" w:rsidRPr="00131A0F" w:rsidRDefault="007819BA" w:rsidP="007819BA">
      <w:pPr>
        <w:pStyle w:val="ppodnaslov"/>
        <w:rPr>
          <w:color w:val="FF0000"/>
          <w:sz w:val="20"/>
          <w:szCs w:val="20"/>
        </w:rPr>
      </w:pPr>
      <w:r w:rsidRPr="00131A0F">
        <w:rPr>
          <w:rStyle w:val="fpodnaslov"/>
          <w:color w:val="FF0000"/>
          <w:sz w:val="20"/>
          <w:szCs w:val="20"/>
        </w:rPr>
        <w:t xml:space="preserve">6. RAZRED - Neobvezni izbirni predmeti – KUPIJO STARŠI, ČE JE IZBRANO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Tehnika, založba IZOTECH, količina: 1, EAN: 9789616740340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25,50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7819BA" w:rsidRPr="00131A0F" w:rsidRDefault="007819BA" w:rsidP="007819BA">
      <w:pPr>
        <w:pStyle w:val="ppodnaslov"/>
        <w:rPr>
          <w:color w:val="FF0000"/>
          <w:sz w:val="20"/>
          <w:szCs w:val="20"/>
        </w:rPr>
      </w:pPr>
      <w:r w:rsidRPr="00131A0F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ZVEZEK, mali A5, 80-listni, črtasti, količina: </w:t>
            </w:r>
            <w:r>
              <w:t>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Pr="007819BA" w:rsidRDefault="007819BA" w:rsidP="007819BA">
      <w:pPr>
        <w:spacing w:after="60" w:line="240" w:lineRule="auto"/>
        <w:rPr>
          <w:color w:val="FF0000"/>
          <w:sz w:val="20"/>
          <w:szCs w:val="20"/>
        </w:rPr>
      </w:pPr>
      <w:r w:rsidRPr="007819BA">
        <w:rPr>
          <w:b/>
          <w:color w:val="FF0000"/>
          <w:sz w:val="20"/>
          <w:szCs w:val="20"/>
        </w:rPr>
        <w:lastRenderedPageBreak/>
        <w:t xml:space="preserve">6. RAZRED - Neobvezni izbirni predmeti – KUPIJO STARŠI, ČE JE IZBRANO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7819BA" w:rsidRPr="007819BA" w:rsidRDefault="007819BA" w:rsidP="007819BA">
      <w:pPr>
        <w:spacing w:after="60" w:line="240" w:lineRule="auto"/>
        <w:rPr>
          <w:color w:val="FF0000"/>
          <w:sz w:val="20"/>
          <w:szCs w:val="20"/>
        </w:rPr>
      </w:pPr>
      <w:r w:rsidRPr="007819BA">
        <w:rPr>
          <w:b/>
          <w:color w:val="FF0000"/>
          <w:sz w:val="20"/>
          <w:szCs w:val="20"/>
        </w:rPr>
        <w:t xml:space="preserve">UČBENIKI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20,90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ICH UND DEUTSCH 3 NEU, učbenik za nemščino, založba ZO, količina: 1, EAN: 9789612305475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17</w:t>
            </w:r>
            <w:r>
              <w:t>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G. Godec, L. Grubelnik, S. Glažar: NARAVOSLOVJE 6,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19,70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učbenik, založba ROKUS-KLETT, količina: 1,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A. Pesek: GLASBA DANES IN NEKOČ 6, učbenik z dodatkom za prenovljen UN, prenovljen, založba ROKUS-KLETT, količina: 1, EAN: 9789</w:t>
            </w:r>
            <w:r>
              <w:t>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21,50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7819BA" w:rsidRDefault="007819BA">
      <w:pPr>
        <w:pStyle w:val="pnormal"/>
      </w:pPr>
    </w:p>
    <w:p w:rsidR="00660499" w:rsidRPr="00660499" w:rsidRDefault="00660499" w:rsidP="00660499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660499">
        <w:rPr>
          <w:b/>
          <w:i/>
          <w:sz w:val="28"/>
          <w:szCs w:val="28"/>
          <w:u w:val="single"/>
        </w:rPr>
        <w:lastRenderedPageBreak/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660499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660499">
        <w:rPr>
          <w:b/>
          <w:i/>
          <w:sz w:val="28"/>
          <w:szCs w:val="28"/>
          <w:u w:val="single"/>
        </w:rPr>
        <w:t xml:space="preserve"> za 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Pr="00660499" w:rsidRDefault="00660499" w:rsidP="00660499">
            <w:pPr>
              <w:spacing w:after="120" w:line="240" w:lineRule="auto"/>
              <w:rPr>
                <w:b/>
                <w:color w:val="FF0000"/>
                <w:sz w:val="20"/>
                <w:szCs w:val="20"/>
              </w:rPr>
            </w:pPr>
            <w:r w:rsidRPr="00660499">
              <w:rPr>
                <w:b/>
                <w:color w:val="FF0000"/>
                <w:sz w:val="20"/>
                <w:szCs w:val="20"/>
              </w:rPr>
              <w:t>DELOVNI ZVEZKI – KUPIJO STARŠI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</w:t>
            </w:r>
            <w:r>
              <w:rPr>
                <w:b/>
                <w:color w:val="888888"/>
              </w:rPr>
              <w:t>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</w:t>
            </w:r>
            <w:r>
              <w:t>mostojni delovni zvezek, 2 dela, založba MKZ, količina: 1, EAN: 9789610144656, 9789610144663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ICH UND DEUTSCH 4 NEU, delovni zvezek za nemščino, založba ZO, količina: 1, EAN: 9789612305970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GEOGRAFIJA 7, samostojni delovni zvezek, 2. izdaja, založba MKZ, količina: 1, EAN: 9789610168058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7, samostojni delovni zvezek, založba MKZ, količina: 1, EAN: 9789610144670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J. Justin,  V</w:t>
            </w:r>
            <w:r>
              <w:t>. Potočnik, M. Zupančič: DRŽAVLJANSKA IN DOMOVINSKA KULTURA TER ETIKA 7, delovni zvezek z dodatkom, založba I2, količina: 1, EAN: 9789616348843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12,90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I. Tomažič. S. Žigon, P. Š. Kavčič: NARAVOSLOVJE 7, samostojn</w:t>
            </w:r>
            <w:r>
              <w:t>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660499" w:rsidRPr="00660499" w:rsidRDefault="00660499" w:rsidP="00660499">
      <w:pPr>
        <w:spacing w:after="60" w:line="240" w:lineRule="auto"/>
        <w:rPr>
          <w:color w:val="FF0000"/>
          <w:sz w:val="20"/>
          <w:szCs w:val="20"/>
        </w:rPr>
      </w:pPr>
      <w:r w:rsidRPr="00660499">
        <w:rPr>
          <w:b/>
          <w:color w:val="FF0000"/>
          <w:sz w:val="20"/>
          <w:szCs w:val="20"/>
        </w:rPr>
        <w:t xml:space="preserve">7. RAZRED - Izbirni predmeti – KUPIJO STARŠI, ČE JE IZBRANO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Kostanjevec: SODOBNA PRIPRAVA HRANE, delovni zvezek za izbirni predmet, založba MODRIJAN, količina: 1,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10,00</w:t>
            </w:r>
          </w:p>
        </w:tc>
      </w:tr>
    </w:tbl>
    <w:p w:rsidR="00147F27" w:rsidRDefault="00147F27">
      <w:pPr>
        <w:pStyle w:val="pnormal"/>
      </w:pPr>
    </w:p>
    <w:p w:rsidR="00660499" w:rsidRPr="00660499" w:rsidRDefault="00660499" w:rsidP="00660499">
      <w:pPr>
        <w:spacing w:after="60" w:line="240" w:lineRule="auto"/>
        <w:rPr>
          <w:color w:val="FF0000"/>
          <w:sz w:val="20"/>
          <w:szCs w:val="20"/>
        </w:rPr>
      </w:pPr>
      <w:r w:rsidRPr="00660499">
        <w:rPr>
          <w:b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A5,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</w:t>
            </w:r>
            <w:r>
              <w:t>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660499">
      <w:pPr>
        <w:pStyle w:val="ppodnaslov"/>
      </w:pPr>
      <w:r w:rsidRPr="00B56522">
        <w:rPr>
          <w:rStyle w:val="fpodnaslov"/>
          <w:color w:val="FF0000"/>
          <w:sz w:val="20"/>
          <w:szCs w:val="20"/>
        </w:rPr>
        <w:t>7. RAZRED -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Romska kultura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660499" w:rsidRPr="00660499" w:rsidRDefault="00660499" w:rsidP="00660499">
      <w:pPr>
        <w:spacing w:after="60" w:line="240" w:lineRule="auto"/>
        <w:rPr>
          <w:color w:val="FF0000"/>
          <w:sz w:val="20"/>
          <w:szCs w:val="20"/>
        </w:rPr>
      </w:pPr>
      <w:r w:rsidRPr="00660499">
        <w:rPr>
          <w:b/>
          <w:color w:val="FF0000"/>
          <w:sz w:val="20"/>
          <w:szCs w:val="20"/>
        </w:rPr>
        <w:t xml:space="preserve">UČBENIKI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</w:t>
            </w:r>
            <w:r>
              <w:t>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20,90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ICH UND DEUTSCH 4 NEU, učbenik za nemščino, založba ZO, količina: 1, EAN: 9789612305963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M. Čepič, J. Justin,  V. Potočnik, M. Zupančič: DRŽAVLJANSKA IN DOMOVINSKA KULTURA TER ETIKA 7, učbenik, založba I2, količina: 1, EAN: 9789616348836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G. Godec et </w:t>
            </w:r>
            <w:proofErr w:type="spellStart"/>
            <w:r>
              <w:t>al</w:t>
            </w:r>
            <w:proofErr w:type="spellEnd"/>
            <w:r>
              <w:t>.: NARAVOSLOVJE 7, I - učbenik, založba ZR</w:t>
            </w:r>
            <w:r>
              <w:t>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učbenik, založba ROKUS-KLETT, količina: 1, EAN: 9789612718565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A. Pesek: GLASBA DANES IN NEKOČ 7, učbenik z dodatkom za prenovljen UN, založba ROKUS-KLETT, ko</w:t>
            </w:r>
            <w:r>
              <w:t>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21,50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E223A1" w:rsidRPr="00E223A1" w:rsidRDefault="00E223A1" w:rsidP="00E223A1">
      <w:pPr>
        <w:spacing w:after="60" w:line="240" w:lineRule="auto"/>
        <w:rPr>
          <w:color w:val="FF0000"/>
          <w:sz w:val="20"/>
          <w:szCs w:val="20"/>
        </w:rPr>
      </w:pPr>
      <w:r w:rsidRPr="00E223A1">
        <w:rPr>
          <w:b/>
          <w:color w:val="FF0000"/>
          <w:sz w:val="20"/>
          <w:szCs w:val="20"/>
        </w:rPr>
        <w:t xml:space="preserve">7. RAZRED - Izbirni predmeti – </w:t>
      </w:r>
      <w:r w:rsidR="00904E40">
        <w:rPr>
          <w:b/>
          <w:color w:val="FF0000"/>
          <w:sz w:val="20"/>
          <w:szCs w:val="20"/>
        </w:rPr>
        <w:t>BREZPLAČNA IZPOSOJA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N. </w:t>
            </w:r>
            <w:proofErr w:type="spellStart"/>
            <w:r>
              <w:t>Whitney</w:t>
            </w:r>
            <w:proofErr w:type="spellEnd"/>
            <w:r>
              <w:t>: DREAM TEAM Starter, učbenik za angleščino, založba MKT, količina: 1, EAN: 9780194359405</w:t>
            </w:r>
          </w:p>
          <w:p w:rsidR="00147F27" w:rsidRDefault="00147F2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V. Koch: SODOBNA PRIPRAVA HRANE, učbenik za izbirni predmet, založba MODRIJAN, količina: 1, EAN: 9789617121148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b/>
          <w:i/>
          <w:sz w:val="28"/>
          <w:szCs w:val="28"/>
          <w:u w:val="single"/>
        </w:rPr>
      </w:pPr>
      <w:r w:rsidRPr="00347490">
        <w:rPr>
          <w:b/>
          <w:i/>
          <w:sz w:val="28"/>
          <w:szCs w:val="28"/>
          <w:u w:val="single"/>
        </w:rPr>
        <w:lastRenderedPageBreak/>
        <w:t>Seznam potrebščin za šolsko leto 2022/23 za 8. razred</w:t>
      </w:r>
    </w:p>
    <w:p w:rsidR="00347490" w:rsidRPr="00347490" w:rsidRDefault="00347490" w:rsidP="00347490">
      <w:pPr>
        <w:spacing w:after="60" w:line="240" w:lineRule="auto"/>
        <w:rPr>
          <w:b/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 xml:space="preserve">DELOVNI ZVEZKI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slovenščino, založba ROKUS-KLETT, količina: 1, EAN: 9789612717124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</w:t>
            </w:r>
            <w:r>
              <w:t xml:space="preserve"> samostojni delovni zvezek, 2 dela, založba MKZ, količina: 1, EAN: 9789610150237, 9789610150244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ICH UND DEUTSCH 5 NEU, delovni zvezek za nemščino, založba ZO, količina: 1, EAN: 9789612306625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E. Baloh, B. Lenart, M. Stankovič: GEOGRAFIJA 8, samostojni delovni zvezek, založba MKZ, količina: 1,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13,90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8, samostojni delovni zvezek, založba MKZ, količina: 1, EAN: 9789610150176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</w:t>
            </w:r>
            <w:r>
              <w:t>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 z dodatkom, založba I2, količina: 1, EAN: 9789616348829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12,90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 8, samostojni delovni zvezek, založba MKZ</w:t>
            </w:r>
            <w:r>
              <w:t>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 xml:space="preserve">8. RAZRED - Izbirni predmeti – KUPIJO STARŠI, ČE JE IZBRANO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Kostanjevec: SODOBNA PRIPRAVA HRANE, delovni zvezek za izbirni predmet, založba MODRIJAN, količina: 1,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10,00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A5,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>8. RAZRED -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Romska kultura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 xml:space="preserve">UČBENIKI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20,90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Jankovič Čurič et </w:t>
            </w:r>
            <w:proofErr w:type="spellStart"/>
            <w:r>
              <w:t>al</w:t>
            </w:r>
            <w:proofErr w:type="spellEnd"/>
            <w:r>
              <w:t>.: SLOVENŠČINA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rPr>
                <w:b/>
              </w:rPr>
              <w:t>NOVO</w:t>
            </w:r>
          </w:p>
          <w:p w:rsidR="00147F27" w:rsidRDefault="00E00333">
            <w:pPr>
              <w:pStyle w:val="pnormal"/>
            </w:pPr>
            <w:r>
              <w:t>ICH UND DEUTSCH 5 NEU, učbenik za nemščino, založba ZO, količina: 1, EAN: 9789612306618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</w:t>
            </w:r>
            <w:r>
              <w:t xml:space="preserve"> KULTURA TER ETIKA 8, učbenik, založba I2, količina: 1,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18,30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I. Sajovic et </w:t>
            </w:r>
            <w:proofErr w:type="spellStart"/>
            <w:r>
              <w:t>al</w:t>
            </w:r>
            <w:proofErr w:type="spellEnd"/>
            <w:r>
              <w:t>.: KEMIJA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učbenik, založba ROKUS-KLETT, količina: 1, EAN: 9789612718572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16,00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A. Pesek: GLASBA DANES IN NEKOČ 8, učbenik, prenova 2019, založba ROKUS-KLETT, količina: 1, EAN: 9789612719265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</w:t>
            </w:r>
            <w:r>
              <w:t>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21,50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Bračič et </w:t>
            </w:r>
            <w:proofErr w:type="spellStart"/>
            <w:r>
              <w:t>al</w:t>
            </w:r>
            <w:proofErr w:type="spellEnd"/>
            <w:r>
              <w:t>.: GLASBENA UMETNOST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347490" w:rsidRPr="00347490" w:rsidRDefault="00347490" w:rsidP="00347490">
      <w:pPr>
        <w:spacing w:after="60" w:line="240" w:lineRule="auto"/>
        <w:rPr>
          <w:color w:val="FF0000"/>
          <w:sz w:val="20"/>
          <w:szCs w:val="20"/>
        </w:rPr>
      </w:pPr>
      <w:r w:rsidRPr="00347490">
        <w:rPr>
          <w:b/>
          <w:color w:val="FF0000"/>
          <w:sz w:val="20"/>
          <w:szCs w:val="20"/>
        </w:rPr>
        <w:t xml:space="preserve">8. RAZRED - Izbirni predmeti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N. </w:t>
            </w:r>
            <w:proofErr w:type="spellStart"/>
            <w:r>
              <w:t>Whitney</w:t>
            </w:r>
            <w:proofErr w:type="spellEnd"/>
            <w:r>
              <w:t>: DREAM TEAM 1, učbenik za angleščino, založba MKT, količina: 1, EAN: 9780194359443</w:t>
            </w:r>
          </w:p>
          <w:p w:rsidR="00147F27" w:rsidRDefault="00147F2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V. Koch: SODOBNA PRIPRAVA HRANE, učbenik za izbirni predmet, založba MODRIJAN, količina: 1, EAN: 9789617121148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</w:tbl>
    <w:p w:rsidR="00147F27" w:rsidRDefault="00147F27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347490" w:rsidRDefault="00347490">
      <w:pPr>
        <w:pStyle w:val="pnormal"/>
      </w:pPr>
    </w:p>
    <w:p w:rsidR="00147F27" w:rsidRDefault="00147F27">
      <w:pPr>
        <w:pStyle w:val="pnormal"/>
      </w:pPr>
    </w:p>
    <w:p w:rsidR="0023629B" w:rsidRPr="0023629B" w:rsidRDefault="0023629B" w:rsidP="0023629B">
      <w:pPr>
        <w:spacing w:after="60" w:line="240" w:lineRule="auto"/>
        <w:rPr>
          <w:b/>
          <w:i/>
          <w:sz w:val="28"/>
          <w:szCs w:val="28"/>
          <w:u w:val="single"/>
        </w:rPr>
      </w:pPr>
      <w:r w:rsidRPr="0023629B">
        <w:rPr>
          <w:b/>
          <w:i/>
          <w:sz w:val="28"/>
          <w:szCs w:val="28"/>
          <w:u w:val="single"/>
        </w:rPr>
        <w:lastRenderedPageBreak/>
        <w:t>Seznam potrebščin za šolsko leto 2022/23 za 9. razred</w:t>
      </w:r>
    </w:p>
    <w:p w:rsidR="0023629B" w:rsidRPr="0023629B" w:rsidRDefault="0023629B" w:rsidP="0023629B">
      <w:pPr>
        <w:spacing w:after="60" w:line="240" w:lineRule="auto"/>
        <w:rPr>
          <w:b/>
          <w:color w:val="FF0000"/>
          <w:sz w:val="20"/>
          <w:szCs w:val="20"/>
        </w:rPr>
      </w:pPr>
      <w:r w:rsidRPr="0023629B">
        <w:rPr>
          <w:b/>
          <w:color w:val="FF0000"/>
          <w:sz w:val="20"/>
          <w:szCs w:val="20"/>
        </w:rPr>
        <w:t xml:space="preserve">DELOVNI ZVEZKI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slovenščino, založba ROKUS-KLETT, količina: 1, EAN: 9789612717933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V. Ocvirk Karner, M. Vatovec, U. Medar: MATEMA</w:t>
            </w:r>
            <w:r>
              <w:t>TIKA 9, samostojni delovni zvezek, 2 dela, založba MKZ, količina: 1, EAN: 9789610153412, 9789610153429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19,80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H. Orešič, B. Kacjan: NEMŠKI JEZIK za 9. razred, delovni zvezek, založba ZO, količina: 1, EAN: 9789612302870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12,30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E. Baloh, B. Lenart, M. Stankovič: GEOGRAFIJA 9, samostojni delovni zvezek, založba MKZ, količina: 1, EAN: 9789610135678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11,90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9, samostojni delovni zvezek, založba MKZ, količina: 1, EAN: 9789610153450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</w:t>
            </w:r>
            <w:r>
              <w:t>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14,90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147F27" w:rsidRDefault="0023629B">
      <w:pPr>
        <w:pStyle w:val="ppodnaslov"/>
      </w:pPr>
      <w:r w:rsidRPr="00D63844">
        <w:rPr>
          <w:rStyle w:val="fpodnaslov"/>
          <w:color w:val="FF0000"/>
          <w:sz w:val="20"/>
          <w:szCs w:val="20"/>
        </w:rPr>
        <w:t>9. RAZRED - Izbirni predmeti</w:t>
      </w:r>
      <w:r>
        <w:rPr>
          <w:rStyle w:val="fpodnaslov"/>
          <w:color w:val="FF0000"/>
          <w:sz w:val="20"/>
          <w:szCs w:val="20"/>
        </w:rPr>
        <w:t xml:space="preserve"> – KUPIJO,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S. Kostanjevec: SODOBNA PRIPRAVA HRANE, delovni zvezek za izbirni predmet, založba MODRIJAN, količina: 1,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10,00</w:t>
            </w: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3629B" w:rsidRPr="0023629B" w:rsidRDefault="0023629B" w:rsidP="0023629B">
      <w:pPr>
        <w:spacing w:after="60" w:line="240" w:lineRule="auto"/>
        <w:rPr>
          <w:color w:val="FF0000"/>
          <w:sz w:val="20"/>
          <w:szCs w:val="20"/>
        </w:rPr>
      </w:pPr>
      <w:r w:rsidRPr="0023629B">
        <w:rPr>
          <w:b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mali A5,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</w:t>
            </w:r>
            <w:r>
              <w:t>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3629B" w:rsidRPr="0023629B" w:rsidRDefault="0023629B" w:rsidP="0023629B">
      <w:pPr>
        <w:spacing w:after="60" w:line="240" w:lineRule="auto"/>
        <w:rPr>
          <w:color w:val="FF0000"/>
          <w:sz w:val="20"/>
          <w:szCs w:val="20"/>
        </w:rPr>
      </w:pPr>
      <w:r w:rsidRPr="0023629B">
        <w:rPr>
          <w:b/>
          <w:color w:val="FF0000"/>
          <w:sz w:val="20"/>
          <w:szCs w:val="20"/>
        </w:rPr>
        <w:t>9. RAZRED -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Romska kultura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23629B" w:rsidRDefault="0023629B" w:rsidP="0023629B">
      <w:pPr>
        <w:spacing w:after="60" w:line="240" w:lineRule="auto"/>
        <w:rPr>
          <w:b/>
          <w:color w:val="FF0000"/>
          <w:sz w:val="20"/>
          <w:szCs w:val="20"/>
        </w:rPr>
      </w:pPr>
    </w:p>
    <w:p w:rsidR="0023629B" w:rsidRPr="0023629B" w:rsidRDefault="0023629B" w:rsidP="0023629B">
      <w:pPr>
        <w:spacing w:after="60" w:line="240" w:lineRule="auto"/>
        <w:rPr>
          <w:color w:val="FF0000"/>
          <w:sz w:val="20"/>
          <w:szCs w:val="20"/>
        </w:rPr>
      </w:pPr>
      <w:r w:rsidRPr="0023629B">
        <w:rPr>
          <w:b/>
          <w:color w:val="FF0000"/>
          <w:sz w:val="20"/>
          <w:szCs w:val="20"/>
        </w:rPr>
        <w:lastRenderedPageBreak/>
        <w:t xml:space="preserve">UČBENIKI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20,90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V. Črešnik et </w:t>
            </w:r>
            <w:proofErr w:type="spellStart"/>
            <w:r>
              <w:t>al</w:t>
            </w:r>
            <w:proofErr w:type="spellEnd"/>
            <w:r>
              <w:t>.: SLOVENŠČINA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H. Orešič, B. Kacjan: NEMŠKI JEZIK za 9. razred, učbenik, založba ZO, količina: 1, EAN: 9789612302863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13,50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16,50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18,30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I - učbenik, založba MODRIJAN, količina: 1, EAN: 9789612870454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A. Pesek: GLASBA DANES IN NEKOČ 9, učbenik, prenova 2021, založba ROKUS-KLETT, količina: 1, EAN: 9789612719289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21,50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P. Brodnik Juhart et </w:t>
            </w:r>
            <w:proofErr w:type="spellStart"/>
            <w:r>
              <w:t>al</w:t>
            </w:r>
            <w:proofErr w:type="spellEnd"/>
            <w:r>
              <w:t>.: GLASBENA UMETNOST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147F27">
            <w:pPr>
              <w:pStyle w:val="pnormalright"/>
            </w:pPr>
          </w:p>
        </w:tc>
      </w:tr>
    </w:tbl>
    <w:p w:rsidR="00147F27" w:rsidRDefault="00147F27">
      <w:pPr>
        <w:pStyle w:val="pnormal"/>
      </w:pPr>
    </w:p>
    <w:p w:rsidR="00147F27" w:rsidRDefault="00147F27">
      <w:pPr>
        <w:pStyle w:val="pnormal"/>
      </w:pPr>
    </w:p>
    <w:p w:rsidR="0023629B" w:rsidRPr="0023629B" w:rsidRDefault="0023629B" w:rsidP="0023629B">
      <w:pPr>
        <w:spacing w:after="60" w:line="240" w:lineRule="auto"/>
        <w:rPr>
          <w:color w:val="FF0000"/>
          <w:sz w:val="20"/>
          <w:szCs w:val="20"/>
        </w:rPr>
      </w:pPr>
      <w:r w:rsidRPr="0023629B">
        <w:rPr>
          <w:b/>
          <w:color w:val="FF0000"/>
          <w:sz w:val="20"/>
          <w:szCs w:val="20"/>
        </w:rPr>
        <w:t xml:space="preserve">9. RAZRED - Izbirni predmeti – BREZPLAČNA IZPOSOJA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47F2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47F27" w:rsidRDefault="00E0033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 xml:space="preserve">N. </w:t>
            </w:r>
            <w:proofErr w:type="spellStart"/>
            <w:r>
              <w:t>Whitney</w:t>
            </w:r>
            <w:proofErr w:type="spellEnd"/>
            <w:r>
              <w:t>: DREAM TEAM 2, učbenik za angleščino, založba MKT, količina: 1, EAN: 9780194359481</w:t>
            </w:r>
          </w:p>
          <w:p w:rsidR="00147F27" w:rsidRDefault="00147F2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25,90</w:t>
            </w:r>
          </w:p>
        </w:tc>
      </w:tr>
      <w:tr w:rsidR="00147F2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V. Koch: SODOBNA PRIPRAVA HRANE, učbenik za izbirni predmet, založba MODRIJAN, količina: 1, EAN: 9789617121148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47F27" w:rsidRDefault="00E00333">
            <w:pPr>
              <w:pStyle w:val="pnormalright"/>
            </w:pPr>
            <w:r>
              <w:t>9,90</w:t>
            </w:r>
          </w:p>
        </w:tc>
      </w:tr>
    </w:tbl>
    <w:p w:rsidR="00E00333" w:rsidRDefault="00E00333"/>
    <w:sectPr w:rsidR="00E00333">
      <w:headerReference w:type="default" r:id="rId6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33" w:rsidRDefault="00E00333" w:rsidP="001A6E11">
      <w:pPr>
        <w:spacing w:after="0" w:line="240" w:lineRule="auto"/>
      </w:pPr>
      <w:r>
        <w:separator/>
      </w:r>
    </w:p>
  </w:endnote>
  <w:endnote w:type="continuationSeparator" w:id="0">
    <w:p w:rsidR="00E00333" w:rsidRDefault="00E00333" w:rsidP="001A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33" w:rsidRDefault="00E00333" w:rsidP="001A6E11">
      <w:pPr>
        <w:spacing w:after="0" w:line="240" w:lineRule="auto"/>
      </w:pPr>
      <w:r>
        <w:separator/>
      </w:r>
    </w:p>
  </w:footnote>
  <w:footnote w:type="continuationSeparator" w:id="0">
    <w:p w:rsidR="00E00333" w:rsidRDefault="00E00333" w:rsidP="001A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11" w:rsidRDefault="001A6E11" w:rsidP="008F7254">
    <w:pPr>
      <w:pStyle w:val="pnormal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E07D3" wp14:editId="05EEF6D5">
          <wp:simplePos x="0" y="0"/>
          <wp:positionH relativeFrom="margin">
            <wp:posOffset>-130175</wp:posOffset>
          </wp:positionH>
          <wp:positionV relativeFrom="paragraph">
            <wp:posOffset>-409575</wp:posOffset>
          </wp:positionV>
          <wp:extent cx="513080" cy="438150"/>
          <wp:effectExtent l="0" t="0" r="1270" b="0"/>
          <wp:wrapThrough wrapText="bothSides">
            <wp:wrapPolygon edited="0">
              <wp:start x="0" y="0"/>
              <wp:lineTo x="0" y="20661"/>
              <wp:lineTo x="20851" y="20661"/>
              <wp:lineTo x="20851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5" t="7004" r="2850" b="8937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54">
      <w:t xml:space="preserve">  </w:t>
    </w:r>
    <w:r w:rsidR="008F7254">
      <w:t xml:space="preserve">Osnovna šola Sveti Jurij             </w:t>
    </w:r>
    <w:r w:rsidR="008F7254">
      <w:t xml:space="preserve">                                                                          SEZNAM POTREBŠČIN 2023/24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7"/>
    <w:rsid w:val="00147F27"/>
    <w:rsid w:val="001A6E11"/>
    <w:rsid w:val="0023629B"/>
    <w:rsid w:val="00257EAB"/>
    <w:rsid w:val="00347490"/>
    <w:rsid w:val="00623880"/>
    <w:rsid w:val="00660499"/>
    <w:rsid w:val="007819BA"/>
    <w:rsid w:val="007E5A60"/>
    <w:rsid w:val="008F7254"/>
    <w:rsid w:val="00904E40"/>
    <w:rsid w:val="00BB1F66"/>
    <w:rsid w:val="00BB7737"/>
    <w:rsid w:val="00C1151C"/>
    <w:rsid w:val="00E00333"/>
    <w:rsid w:val="00E223A1"/>
    <w:rsid w:val="00E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0E21E"/>
  <w15:docId w15:val="{EE0634D3-5BA0-4565-B929-2DEDB65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A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E11"/>
  </w:style>
  <w:style w:type="paragraph" w:styleId="Noga">
    <w:name w:val="footer"/>
    <w:basedOn w:val="Navaden"/>
    <w:link w:val="NogaZnak"/>
    <w:uiPriority w:val="99"/>
    <w:unhideWhenUsed/>
    <w:rsid w:val="001A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Oslaj</dc:creator>
  <cp:keywords/>
  <dc:description/>
  <cp:lastModifiedBy>Andreja Oslaj</cp:lastModifiedBy>
  <cp:revision>19</cp:revision>
  <dcterms:created xsi:type="dcterms:W3CDTF">2023-06-06T10:13:00Z</dcterms:created>
  <dcterms:modified xsi:type="dcterms:W3CDTF">2023-06-06T10:55:00Z</dcterms:modified>
  <cp:category/>
</cp:coreProperties>
</file>